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C69135" w14:textId="5D73AB68" w:rsidR="008B69F7" w:rsidRDefault="00CA17AD" w:rsidP="00CA17A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CA17AD">
        <w:rPr>
          <w:rFonts w:ascii="Times New Roman" w:hAnsi="Times New Roman" w:cs="Times New Roman"/>
          <w:b/>
          <w:bCs/>
          <w:sz w:val="36"/>
          <w:szCs w:val="36"/>
        </w:rPr>
        <w:t>Các công việc thực hiện trong tuần từ 4/02 đến 10/02/2020</w:t>
      </w:r>
    </w:p>
    <w:p w14:paraId="39838A5A" w14:textId="76E51F89" w:rsidR="00CA17AD" w:rsidRDefault="00CA17AD" w:rsidP="00CA17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Phòng chống bệnh viêm đường hô hấp do chủng mới của vi rút Corona gây ra (nCoV-2019).</w:t>
      </w:r>
    </w:p>
    <w:p w14:paraId="4EF7BC0F" w14:textId="705F0F95" w:rsidR="00CA17AD" w:rsidRDefault="00CA17AD" w:rsidP="00CA17AD">
      <w:pPr>
        <w:pStyle w:val="ListParagraph"/>
        <w:numPr>
          <w:ilvl w:val="1"/>
          <w:numId w:val="2"/>
        </w:numPr>
        <w:ind w:left="90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Tập huấn chống dịch:</w:t>
      </w:r>
    </w:p>
    <w:p w14:paraId="09E5BC78" w14:textId="798504CF" w:rsidR="00CA17AD" w:rsidRDefault="00CA17AD" w:rsidP="00CA17AD">
      <w:pPr>
        <w:ind w:left="9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8h thứ 7 ngày 08/02/2020; toàn thể CB-GV-NV tham dự; H</w:t>
      </w:r>
      <w:r w:rsidR="0009099A">
        <w:rPr>
          <w:rFonts w:ascii="Times New Roman" w:hAnsi="Times New Roman" w:cs="Times New Roman"/>
          <w:sz w:val="28"/>
          <w:szCs w:val="28"/>
        </w:rPr>
        <w:t>ộ</w:t>
      </w:r>
      <w:r>
        <w:rPr>
          <w:rFonts w:ascii="Times New Roman" w:hAnsi="Times New Roman" w:cs="Times New Roman"/>
          <w:sz w:val="28"/>
          <w:szCs w:val="28"/>
        </w:rPr>
        <w:t>i trường A</w:t>
      </w:r>
    </w:p>
    <w:p w14:paraId="4C718E7B" w14:textId="009F22C0" w:rsidR="00CA17AD" w:rsidRDefault="0009099A" w:rsidP="00CA17AD">
      <w:pPr>
        <w:pStyle w:val="ListParagraph"/>
        <w:numPr>
          <w:ilvl w:val="1"/>
          <w:numId w:val="2"/>
        </w:numPr>
        <w:ind w:left="900"/>
        <w:rPr>
          <w:rFonts w:ascii="Times New Roman" w:hAnsi="Times New Roman" w:cs="Times New Roman"/>
          <w:b/>
          <w:bCs/>
          <w:sz w:val="28"/>
          <w:szCs w:val="28"/>
        </w:rPr>
      </w:pPr>
      <w:r w:rsidRPr="0009099A">
        <w:rPr>
          <w:rFonts w:ascii="Times New Roman" w:hAnsi="Times New Roman" w:cs="Times New Roman"/>
          <w:b/>
          <w:bCs/>
          <w:sz w:val="28"/>
          <w:szCs w:val="28"/>
        </w:rPr>
        <w:t>Vệ sinh</w:t>
      </w:r>
    </w:p>
    <w:p w14:paraId="7404D253" w14:textId="67FFE2B1" w:rsidR="0009099A" w:rsidRDefault="0009099A" w:rsidP="0009099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9099A">
        <w:rPr>
          <w:rFonts w:ascii="Times New Roman" w:hAnsi="Times New Roman" w:cs="Times New Roman"/>
          <w:sz w:val="28"/>
          <w:szCs w:val="28"/>
        </w:rPr>
        <w:t xml:space="preserve">13h </w:t>
      </w:r>
      <w:r>
        <w:rPr>
          <w:rFonts w:ascii="Times New Roman" w:hAnsi="Times New Roman" w:cs="Times New Roman"/>
          <w:sz w:val="28"/>
          <w:szCs w:val="28"/>
        </w:rPr>
        <w:t>thứ 7 ngày 08/02/2020</w:t>
      </w:r>
      <w:r>
        <w:rPr>
          <w:rFonts w:ascii="Times New Roman" w:hAnsi="Times New Roman" w:cs="Times New Roman"/>
          <w:sz w:val="28"/>
          <w:szCs w:val="28"/>
        </w:rPr>
        <w:t>; toàn thể giáo viên tập trung vệ sinh</w:t>
      </w:r>
      <w:r w:rsidR="00B4280F">
        <w:rPr>
          <w:rFonts w:ascii="Times New Roman" w:hAnsi="Times New Roman" w:cs="Times New Roman"/>
          <w:sz w:val="28"/>
          <w:szCs w:val="28"/>
        </w:rPr>
        <w:t xml:space="preserve"> và diệt khuẩn </w:t>
      </w:r>
      <w:r>
        <w:rPr>
          <w:rFonts w:ascii="Times New Roman" w:hAnsi="Times New Roman" w:cs="Times New Roman"/>
          <w:sz w:val="28"/>
          <w:szCs w:val="28"/>
        </w:rPr>
        <w:t>Văn phòng khoa và các xưởng thực hành do khoa quản lý</w:t>
      </w:r>
      <w:r w:rsidR="00B4280F">
        <w:rPr>
          <w:rFonts w:ascii="Times New Roman" w:hAnsi="Times New Roman" w:cs="Times New Roman"/>
          <w:sz w:val="28"/>
          <w:szCs w:val="28"/>
        </w:rPr>
        <w:t xml:space="preserve"> (TBM chỉ đạo vệ sinh và diệt khuẩn các phòng xưởng tổ quản lý)</w:t>
      </w:r>
    </w:p>
    <w:p w14:paraId="6B380907" w14:textId="6034BF29" w:rsidR="0009099A" w:rsidRDefault="0009099A" w:rsidP="0009099A">
      <w:pPr>
        <w:pStyle w:val="ListParagraph"/>
        <w:numPr>
          <w:ilvl w:val="1"/>
          <w:numId w:val="2"/>
        </w:numPr>
        <w:ind w:left="900"/>
        <w:rPr>
          <w:rFonts w:ascii="Times New Roman" w:hAnsi="Times New Roman" w:cs="Times New Roman"/>
          <w:b/>
          <w:bCs/>
          <w:sz w:val="28"/>
          <w:szCs w:val="28"/>
        </w:rPr>
      </w:pPr>
      <w:r w:rsidRPr="0009099A">
        <w:rPr>
          <w:rFonts w:ascii="Times New Roman" w:hAnsi="Times New Roman" w:cs="Times New Roman"/>
          <w:b/>
          <w:bCs/>
          <w:sz w:val="28"/>
          <w:szCs w:val="28"/>
        </w:rPr>
        <w:t>Chú ý:</w:t>
      </w:r>
    </w:p>
    <w:p w14:paraId="629673A4" w14:textId="76A5EF55" w:rsidR="0009099A" w:rsidRDefault="00B4280F" w:rsidP="0009099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Thủ</w:t>
      </w:r>
      <w:r w:rsidR="0009099A" w:rsidRPr="0009099A">
        <w:rPr>
          <w:rFonts w:ascii="Times New Roman" w:hAnsi="Times New Roman" w:cs="Times New Roman"/>
          <w:sz w:val="28"/>
          <w:szCs w:val="28"/>
        </w:rPr>
        <w:t xml:space="preserve"> trưởng</w:t>
      </w:r>
      <w:r>
        <w:rPr>
          <w:rFonts w:ascii="Times New Roman" w:hAnsi="Times New Roman" w:cs="Times New Roman"/>
          <w:sz w:val="28"/>
          <w:szCs w:val="28"/>
        </w:rPr>
        <w:t xml:space="preserve"> đơn vị</w:t>
      </w:r>
      <w:r w:rsidR="0009099A" w:rsidRPr="0009099A">
        <w:rPr>
          <w:rFonts w:ascii="Times New Roman" w:hAnsi="Times New Roman" w:cs="Times New Roman"/>
          <w:sz w:val="28"/>
          <w:szCs w:val="28"/>
        </w:rPr>
        <w:t xml:space="preserve"> chịu trách nhiệm </w:t>
      </w:r>
      <w:r>
        <w:rPr>
          <w:rFonts w:ascii="Times New Roman" w:hAnsi="Times New Roman" w:cs="Times New Roman"/>
          <w:sz w:val="28"/>
          <w:szCs w:val="28"/>
        </w:rPr>
        <w:t xml:space="preserve">công tác </w:t>
      </w:r>
      <w:r w:rsidR="0009099A" w:rsidRPr="0009099A">
        <w:rPr>
          <w:rFonts w:ascii="Times New Roman" w:hAnsi="Times New Roman" w:cs="Times New Roman"/>
          <w:sz w:val="28"/>
          <w:szCs w:val="28"/>
        </w:rPr>
        <w:t>phát ngôn</w:t>
      </w:r>
      <w:r>
        <w:rPr>
          <w:rFonts w:ascii="Times New Roman" w:hAnsi="Times New Roman" w:cs="Times New Roman"/>
          <w:sz w:val="28"/>
          <w:szCs w:val="28"/>
        </w:rPr>
        <w:t>; phải đảm bảo tính thống nhất</w:t>
      </w:r>
      <w:r w:rsidR="0009099A" w:rsidRPr="000909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theo các văn bản chỉ đạo thống nhất từ Trung ương đến thành phố, quận/huyện; không phát ngôn theo tính chủ quan gây hoang mang cho học sinh giáo viên, phụ huynh, … kể cả trên mạng xã hội như Facebook, zalo, viber ….. </w:t>
      </w:r>
    </w:p>
    <w:p w14:paraId="56DB82D1" w14:textId="5382767D" w:rsidR="00B4280F" w:rsidRDefault="00B4280F" w:rsidP="0009099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Toàn bô CB-GV-NV, HS-SV</w:t>
      </w:r>
      <w:r w:rsidR="00317DEC">
        <w:rPr>
          <w:rFonts w:ascii="Times New Roman" w:hAnsi="Times New Roman" w:cs="Times New Roman"/>
          <w:sz w:val="28"/>
          <w:szCs w:val="28"/>
        </w:rPr>
        <w:t xml:space="preserve"> phải đeo khẩu trang khi đi ra khỏi nhà và khi làm việc……</w:t>
      </w:r>
    </w:p>
    <w:p w14:paraId="4F088442" w14:textId="306B3AD4" w:rsidR="00317DEC" w:rsidRDefault="00317DEC" w:rsidP="00317DEC">
      <w:pPr>
        <w:pStyle w:val="ListParagraph"/>
        <w:numPr>
          <w:ilvl w:val="1"/>
          <w:numId w:val="2"/>
        </w:numPr>
        <w:ind w:left="9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CB-GV-NV thường xuyên cập nhật thông tin về dịch thông qua hệ thống Egov của trường</w:t>
      </w:r>
    </w:p>
    <w:p w14:paraId="1CBCACBC" w14:textId="0E121857" w:rsidR="00317DEC" w:rsidRDefault="00317DEC" w:rsidP="00317DE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Họp khoa lúc 16h thứ 5 ngày 6/02/2020</w:t>
      </w:r>
    </w:p>
    <w:p w14:paraId="673C6F16" w14:textId="451E9341" w:rsidR="00186927" w:rsidRDefault="00186927" w:rsidP="00317DE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Tiến độ đào tạo:</w:t>
      </w:r>
    </w:p>
    <w:p w14:paraId="4103EB7F" w14:textId="5DEEFBF9" w:rsidR="00186927" w:rsidRDefault="00186927" w:rsidP="0018692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Khóa 18C1, 19T2, 19C1, 19C2 A&amp;B, 19C3 không thay đổi; Giáo viên chủ động lên lịch bù</w:t>
      </w:r>
      <w:bookmarkStart w:id="0" w:name="_GoBack"/>
      <w:bookmarkEnd w:id="0"/>
    </w:p>
    <w:p w14:paraId="4F62F9DF" w14:textId="67F48EBC" w:rsidR="00186927" w:rsidRPr="0009099A" w:rsidRDefault="00186927" w:rsidP="0018692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Khóa 17T4, T8T4, 19T4, 18C2 B Tiến độ sẽ tịnh tiến thêm 1 tuần (bù 1 tuấn nghỉ tránh dịch Corona)</w:t>
      </w:r>
    </w:p>
    <w:sectPr w:rsidR="00186927" w:rsidRPr="0009099A" w:rsidSect="00CA17AD">
      <w:pgSz w:w="12240" w:h="15840"/>
      <w:pgMar w:top="108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5521C1"/>
    <w:multiLevelType w:val="hybridMultilevel"/>
    <w:tmpl w:val="082E3A5A"/>
    <w:lvl w:ilvl="0" w:tplc="35FA1E2C">
      <w:numFmt w:val="bullet"/>
      <w:lvlText w:val="-"/>
      <w:lvlJc w:val="left"/>
      <w:pPr>
        <w:ind w:left="12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57B163D4"/>
    <w:multiLevelType w:val="hybridMultilevel"/>
    <w:tmpl w:val="080AAB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7E57E3"/>
    <w:multiLevelType w:val="multilevel"/>
    <w:tmpl w:val="BA8C2B3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  <w:bCs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7ABC6192"/>
    <w:multiLevelType w:val="hybridMultilevel"/>
    <w:tmpl w:val="38BE340C"/>
    <w:lvl w:ilvl="0" w:tplc="AE20A73C">
      <w:numFmt w:val="bullet"/>
      <w:lvlText w:val="-"/>
      <w:lvlJc w:val="left"/>
      <w:pPr>
        <w:ind w:left="12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D2A"/>
    <w:rsid w:val="0009099A"/>
    <w:rsid w:val="00186927"/>
    <w:rsid w:val="00317DEC"/>
    <w:rsid w:val="00413430"/>
    <w:rsid w:val="008B69F7"/>
    <w:rsid w:val="00B4280F"/>
    <w:rsid w:val="00CA17AD"/>
    <w:rsid w:val="00D84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F9DEB"/>
  <w15:chartTrackingRefBased/>
  <w15:docId w15:val="{238D3AD2-52EA-4E20-AF9D-0D0CB9554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17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2020-02-04T03:20:00Z</dcterms:created>
  <dcterms:modified xsi:type="dcterms:W3CDTF">2020-02-04T07:57:00Z</dcterms:modified>
</cp:coreProperties>
</file>